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C1" w:rsidRDefault="009C37C1"/>
    <w:p w:rsidR="00A33BFD" w:rsidRDefault="00A33BFD">
      <w:pPr>
        <w:rPr>
          <w:rFonts w:ascii="Times New Roman" w:hAnsi="Times New Roman" w:cs="Times New Roman"/>
          <w:b/>
          <w:sz w:val="24"/>
          <w:szCs w:val="24"/>
        </w:rPr>
      </w:pPr>
      <w:r w:rsidRPr="001761CF">
        <w:rPr>
          <w:rFonts w:ascii="Times New Roman" w:hAnsi="Times New Roman" w:cs="Times New Roman"/>
          <w:b/>
          <w:sz w:val="24"/>
          <w:szCs w:val="24"/>
        </w:rPr>
        <w:t>Betreft :</w:t>
      </w:r>
      <w:r w:rsidR="00FF696A">
        <w:rPr>
          <w:rFonts w:ascii="Times New Roman" w:hAnsi="Times New Roman" w:cs="Times New Roman"/>
          <w:b/>
          <w:sz w:val="24"/>
          <w:szCs w:val="24"/>
        </w:rPr>
        <w:t>Levensberovingen  over het jaar</w:t>
      </w:r>
      <w:r w:rsidR="00F80C9D" w:rsidRPr="001761CF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102E6D" w:rsidRDefault="00102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Noot: per misdaad kunnen er meerdere daders en slachtoffers zijn</w:t>
      </w:r>
    </w:p>
    <w:p w:rsidR="00A33BFD" w:rsidRPr="004205E0" w:rsidRDefault="00102E6D" w:rsidP="004205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Overzicht</w:t>
      </w:r>
      <w:r w:rsidR="008D60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levenberov</w:t>
      </w:r>
      <w:r w:rsidR="004205E0" w:rsidRPr="004205E0">
        <w:rPr>
          <w:rFonts w:ascii="Times New Roman" w:hAnsi="Times New Roman" w:cs="Times New Roman"/>
          <w:b/>
          <w:sz w:val="24"/>
          <w:szCs w:val="24"/>
        </w:rPr>
        <w:t xml:space="preserve">ingen over het jaar 2018 </w:t>
      </w:r>
    </w:p>
    <w:tbl>
      <w:tblPr>
        <w:tblStyle w:val="TableGrid"/>
        <w:tblW w:w="10435" w:type="dxa"/>
        <w:tblLayout w:type="fixed"/>
        <w:tblLook w:val="04A0"/>
      </w:tblPr>
      <w:tblGrid>
        <w:gridCol w:w="1244"/>
        <w:gridCol w:w="1237"/>
        <w:gridCol w:w="1114"/>
        <w:gridCol w:w="1980"/>
        <w:gridCol w:w="1260"/>
        <w:gridCol w:w="1350"/>
        <w:gridCol w:w="1080"/>
        <w:gridCol w:w="1170"/>
      </w:tblGrid>
      <w:tr w:rsidR="001761CF" w:rsidTr="004205E0">
        <w:tc>
          <w:tcPr>
            <w:tcW w:w="1244" w:type="dxa"/>
          </w:tcPr>
          <w:p w:rsidR="001761CF" w:rsidRDefault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761CF" w:rsidRDefault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Doodslag</w:t>
            </w:r>
          </w:p>
        </w:tc>
        <w:tc>
          <w:tcPr>
            <w:tcW w:w="1114" w:type="dxa"/>
          </w:tcPr>
          <w:p w:rsidR="001761CF" w:rsidRDefault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Moord</w:t>
            </w:r>
          </w:p>
        </w:tc>
        <w:tc>
          <w:tcPr>
            <w:tcW w:w="1980" w:type="dxa"/>
          </w:tcPr>
          <w:p w:rsidR="001761CF" w:rsidRDefault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Zw.Mish. de doodtengevolge</w:t>
            </w:r>
          </w:p>
        </w:tc>
        <w:tc>
          <w:tcPr>
            <w:tcW w:w="1260" w:type="dxa"/>
          </w:tcPr>
          <w:p w:rsidR="001761CF" w:rsidRDefault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roofmoord</w:t>
            </w:r>
          </w:p>
        </w:tc>
        <w:tc>
          <w:tcPr>
            <w:tcW w:w="1350" w:type="dxa"/>
          </w:tcPr>
          <w:p w:rsidR="001761CF" w:rsidRDefault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Roofmoord ( zeeroof)</w:t>
            </w:r>
          </w:p>
        </w:tc>
        <w:tc>
          <w:tcPr>
            <w:tcW w:w="1080" w:type="dxa"/>
          </w:tcPr>
          <w:p w:rsidR="001761CF" w:rsidRPr="003C7367" w:rsidRDefault="00176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367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1170" w:type="dxa"/>
          </w:tcPr>
          <w:p w:rsidR="001761CF" w:rsidRPr="003C7367" w:rsidRDefault="00176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367">
              <w:rPr>
                <w:rFonts w:ascii="Times New Roman" w:hAnsi="Times New Roman" w:cs="Times New Roman"/>
                <w:b/>
                <w:sz w:val="24"/>
                <w:szCs w:val="24"/>
              </w:rPr>
              <w:t>Opgelost</w:t>
            </w:r>
          </w:p>
        </w:tc>
      </w:tr>
      <w:tr w:rsidR="001761CF" w:rsidTr="004205E0">
        <w:tc>
          <w:tcPr>
            <w:tcW w:w="1244" w:type="dxa"/>
          </w:tcPr>
          <w:p w:rsidR="001761CF" w:rsidRPr="004205E0" w:rsidRDefault="00420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1237" w:type="dxa"/>
          </w:tcPr>
          <w:p w:rsidR="001761CF" w:rsidRPr="004205E0" w:rsidRDefault="00036941" w:rsidP="0042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1761CF" w:rsidRPr="004205E0" w:rsidRDefault="00036941" w:rsidP="0005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12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1761CF" w:rsidRPr="004205E0" w:rsidRDefault="00036941" w:rsidP="0042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761CF" w:rsidRPr="004205E0" w:rsidRDefault="00036941" w:rsidP="0042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1761CF" w:rsidRPr="004205E0" w:rsidRDefault="00036941" w:rsidP="0042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1761CF" w:rsidRPr="004205E0" w:rsidRDefault="00036941" w:rsidP="0005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12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1761CF" w:rsidRPr="004205E0" w:rsidRDefault="00036941" w:rsidP="0042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B677BC" w:rsidRDefault="00B677BC" w:rsidP="0005129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761CF" w:rsidRPr="0005129C" w:rsidRDefault="001761CF" w:rsidP="0005129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5129C">
        <w:rPr>
          <w:rFonts w:ascii="Times New Roman" w:hAnsi="Times New Roman" w:cs="Times New Roman"/>
          <w:b/>
          <w:sz w:val="24"/>
          <w:szCs w:val="24"/>
        </w:rPr>
        <w:t>Overzicht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29C">
        <w:rPr>
          <w:rFonts w:ascii="Times New Roman" w:hAnsi="Times New Roman" w:cs="Times New Roman"/>
          <w:b/>
          <w:sz w:val="24"/>
          <w:szCs w:val="24"/>
        </w:rPr>
        <w:t>slachtoffer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29C">
        <w:rPr>
          <w:rFonts w:ascii="Times New Roman" w:hAnsi="Times New Roman" w:cs="Times New Roman"/>
          <w:b/>
          <w:sz w:val="24"/>
          <w:szCs w:val="24"/>
        </w:rPr>
        <w:t>en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29C">
        <w:rPr>
          <w:rFonts w:ascii="Times New Roman" w:hAnsi="Times New Roman" w:cs="Times New Roman"/>
          <w:b/>
          <w:sz w:val="24"/>
          <w:szCs w:val="24"/>
        </w:rPr>
        <w:t>daders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29C">
        <w:rPr>
          <w:rFonts w:ascii="Times New Roman" w:hAnsi="Times New Roman" w:cs="Times New Roman"/>
          <w:b/>
          <w:sz w:val="24"/>
          <w:szCs w:val="24"/>
        </w:rPr>
        <w:t>naar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29C">
        <w:rPr>
          <w:rFonts w:ascii="Times New Roman" w:hAnsi="Times New Roman" w:cs="Times New Roman"/>
          <w:b/>
          <w:sz w:val="24"/>
          <w:szCs w:val="24"/>
        </w:rPr>
        <w:t>geslacht</w:t>
      </w:r>
    </w:p>
    <w:tbl>
      <w:tblPr>
        <w:tblStyle w:val="TableGrid"/>
        <w:tblW w:w="10615" w:type="dxa"/>
        <w:tblLayout w:type="fixed"/>
        <w:tblLook w:val="04A0"/>
      </w:tblPr>
      <w:tblGrid>
        <w:gridCol w:w="4315"/>
        <w:gridCol w:w="1260"/>
        <w:gridCol w:w="1350"/>
        <w:gridCol w:w="1170"/>
        <w:gridCol w:w="1170"/>
        <w:gridCol w:w="1350"/>
      </w:tblGrid>
      <w:tr w:rsidR="00F80C9D" w:rsidTr="00E519EE">
        <w:tc>
          <w:tcPr>
            <w:tcW w:w="4315" w:type="dxa"/>
          </w:tcPr>
          <w:p w:rsidR="00F80C9D" w:rsidRPr="0093117F" w:rsidRDefault="00F80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F80C9D" w:rsidRPr="0093117F" w:rsidRDefault="007D2749" w:rsidP="007D2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Slachtoffers</w:t>
            </w:r>
          </w:p>
        </w:tc>
        <w:tc>
          <w:tcPr>
            <w:tcW w:w="3690" w:type="dxa"/>
            <w:gridSpan w:val="3"/>
          </w:tcPr>
          <w:p w:rsidR="00F80C9D" w:rsidRPr="0093117F" w:rsidRDefault="007D2749" w:rsidP="00A3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Daders</w:t>
            </w:r>
          </w:p>
        </w:tc>
      </w:tr>
      <w:tr w:rsidR="009963A7" w:rsidTr="00E519EE">
        <w:tc>
          <w:tcPr>
            <w:tcW w:w="4315" w:type="dxa"/>
          </w:tcPr>
          <w:p w:rsidR="00F80C9D" w:rsidRPr="0093117F" w:rsidRDefault="00F80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80C9D" w:rsidRPr="0093117F" w:rsidRDefault="00221FED" w:rsidP="0022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</w:t>
            </w:r>
          </w:p>
        </w:tc>
        <w:tc>
          <w:tcPr>
            <w:tcW w:w="1350" w:type="dxa"/>
          </w:tcPr>
          <w:p w:rsidR="00F80C9D" w:rsidRPr="0093117F" w:rsidRDefault="00221FED" w:rsidP="00A3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Vrouw</w:t>
            </w:r>
          </w:p>
        </w:tc>
        <w:tc>
          <w:tcPr>
            <w:tcW w:w="1170" w:type="dxa"/>
          </w:tcPr>
          <w:p w:rsidR="00F80C9D" w:rsidRPr="0093117F" w:rsidRDefault="00221FED" w:rsidP="00A3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</w:t>
            </w:r>
          </w:p>
        </w:tc>
        <w:tc>
          <w:tcPr>
            <w:tcW w:w="1170" w:type="dxa"/>
          </w:tcPr>
          <w:p w:rsidR="00F80C9D" w:rsidRPr="0093117F" w:rsidRDefault="00221FED" w:rsidP="00F80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Vrouw</w:t>
            </w:r>
          </w:p>
        </w:tc>
        <w:tc>
          <w:tcPr>
            <w:tcW w:w="1350" w:type="dxa"/>
          </w:tcPr>
          <w:p w:rsidR="00F80C9D" w:rsidRPr="0093117F" w:rsidRDefault="00221FED" w:rsidP="00F80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Onbekend</w:t>
            </w:r>
          </w:p>
        </w:tc>
      </w:tr>
      <w:tr w:rsidR="009963A7" w:rsidTr="00150D75">
        <w:trPr>
          <w:trHeight w:val="332"/>
        </w:trPr>
        <w:tc>
          <w:tcPr>
            <w:tcW w:w="4315" w:type="dxa"/>
          </w:tcPr>
          <w:p w:rsidR="00F80C9D" w:rsidRDefault="009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Moord</w:t>
            </w:r>
          </w:p>
        </w:tc>
        <w:tc>
          <w:tcPr>
            <w:tcW w:w="1260" w:type="dxa"/>
          </w:tcPr>
          <w:p w:rsidR="00F80C9D" w:rsidRDefault="0050661C" w:rsidP="0050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0" w:type="dxa"/>
          </w:tcPr>
          <w:p w:rsidR="00F80C9D" w:rsidRDefault="0050661C" w:rsidP="0050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F80C9D" w:rsidRDefault="00150D75" w:rsidP="0015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F80C9D" w:rsidRDefault="00150D75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80C9D" w:rsidRDefault="00150D75" w:rsidP="0015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0C9D" w:rsidTr="00E519EE">
        <w:tc>
          <w:tcPr>
            <w:tcW w:w="4315" w:type="dxa"/>
          </w:tcPr>
          <w:p w:rsidR="00F80C9D" w:rsidRPr="00FD1B7C" w:rsidRDefault="009963A7" w:rsidP="009963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1B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Roofmoord (zeeroof)</w:t>
            </w:r>
          </w:p>
        </w:tc>
        <w:tc>
          <w:tcPr>
            <w:tcW w:w="1260" w:type="dxa"/>
          </w:tcPr>
          <w:p w:rsidR="00F80C9D" w:rsidRDefault="0050661C" w:rsidP="00F8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0" w:type="dxa"/>
          </w:tcPr>
          <w:p w:rsidR="00F80C9D" w:rsidRDefault="001B55DF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0C9D" w:rsidRDefault="00150D75" w:rsidP="0015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F80C9D" w:rsidRDefault="001B55DF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80C9D" w:rsidRDefault="001B55DF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3A7" w:rsidTr="00E519EE">
        <w:tc>
          <w:tcPr>
            <w:tcW w:w="4315" w:type="dxa"/>
          </w:tcPr>
          <w:p w:rsidR="00F80C9D" w:rsidRDefault="009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Doodslag</w:t>
            </w:r>
          </w:p>
        </w:tc>
        <w:tc>
          <w:tcPr>
            <w:tcW w:w="1260" w:type="dxa"/>
          </w:tcPr>
          <w:p w:rsidR="00F80C9D" w:rsidRDefault="0050661C" w:rsidP="0050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F80C9D" w:rsidRDefault="0050661C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F80C9D" w:rsidRDefault="00150D75" w:rsidP="0015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F80C9D" w:rsidRDefault="001B55DF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80C9D" w:rsidRDefault="001B55DF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3A7" w:rsidTr="00150D75">
        <w:trPr>
          <w:trHeight w:val="323"/>
        </w:trPr>
        <w:tc>
          <w:tcPr>
            <w:tcW w:w="4315" w:type="dxa"/>
          </w:tcPr>
          <w:p w:rsidR="00F80C9D" w:rsidRPr="00FD1B7C" w:rsidRDefault="009963A7" w:rsidP="009963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1B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Roofmoord</w:t>
            </w:r>
          </w:p>
        </w:tc>
        <w:tc>
          <w:tcPr>
            <w:tcW w:w="1260" w:type="dxa"/>
          </w:tcPr>
          <w:p w:rsidR="00F80C9D" w:rsidRDefault="0050661C" w:rsidP="0050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F80C9D" w:rsidRDefault="0050661C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F80C9D" w:rsidRDefault="00150D75" w:rsidP="0015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F80C9D" w:rsidRDefault="001B55DF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80C9D" w:rsidRDefault="00150D75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3A7" w:rsidTr="00E519EE">
        <w:tc>
          <w:tcPr>
            <w:tcW w:w="4315" w:type="dxa"/>
          </w:tcPr>
          <w:p w:rsidR="00F80C9D" w:rsidRDefault="009963A7" w:rsidP="00F3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Zware</w:t>
            </w:r>
            <w:r w:rsidR="00102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mishandeling de dood ten gevolge</w:t>
            </w:r>
          </w:p>
        </w:tc>
        <w:tc>
          <w:tcPr>
            <w:tcW w:w="1260" w:type="dxa"/>
          </w:tcPr>
          <w:p w:rsidR="00F80C9D" w:rsidRDefault="001B55DF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80C9D" w:rsidRDefault="00F80C9D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F80C9D" w:rsidRDefault="00150D75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F80C9D" w:rsidRDefault="001B55DF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80C9D" w:rsidRDefault="001B55DF" w:rsidP="00A3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848" w:rsidTr="00E519EE">
        <w:tc>
          <w:tcPr>
            <w:tcW w:w="4315" w:type="dxa"/>
          </w:tcPr>
          <w:p w:rsidR="00982848" w:rsidRPr="001761CF" w:rsidRDefault="00982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1CF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1260" w:type="dxa"/>
          </w:tcPr>
          <w:p w:rsidR="00982848" w:rsidRPr="00102E6D" w:rsidRDefault="00982848" w:rsidP="00A3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6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350" w:type="dxa"/>
          </w:tcPr>
          <w:p w:rsidR="00982848" w:rsidRPr="00102E6D" w:rsidRDefault="00982848" w:rsidP="00A3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982848" w:rsidRPr="001761CF" w:rsidRDefault="00150D75" w:rsidP="0015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70" w:type="dxa"/>
          </w:tcPr>
          <w:p w:rsidR="00982848" w:rsidRPr="001761CF" w:rsidRDefault="00150D75" w:rsidP="00A3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982848" w:rsidRPr="001761CF" w:rsidRDefault="00150D75" w:rsidP="00A3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677BC" w:rsidRDefault="00B677BC">
      <w:pPr>
        <w:rPr>
          <w:rFonts w:ascii="Times New Roman" w:hAnsi="Times New Roman" w:cs="Times New Roman"/>
          <w:sz w:val="24"/>
          <w:szCs w:val="24"/>
        </w:rPr>
      </w:pPr>
    </w:p>
    <w:p w:rsidR="00D149FC" w:rsidRPr="00D149FC" w:rsidRDefault="00D149FC" w:rsidP="00D149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149FC">
        <w:rPr>
          <w:rFonts w:ascii="Times New Roman" w:hAnsi="Times New Roman" w:cs="Times New Roman"/>
          <w:b/>
          <w:sz w:val="24"/>
          <w:szCs w:val="24"/>
        </w:rPr>
        <w:t>Overzicht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FC">
        <w:rPr>
          <w:rFonts w:ascii="Times New Roman" w:hAnsi="Times New Roman" w:cs="Times New Roman"/>
          <w:b/>
          <w:sz w:val="24"/>
          <w:szCs w:val="24"/>
        </w:rPr>
        <w:t>slachoffer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FC">
        <w:rPr>
          <w:rFonts w:ascii="Times New Roman" w:hAnsi="Times New Roman" w:cs="Times New Roman"/>
          <w:b/>
          <w:sz w:val="24"/>
          <w:szCs w:val="24"/>
        </w:rPr>
        <w:t>en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FC">
        <w:rPr>
          <w:rFonts w:ascii="Times New Roman" w:hAnsi="Times New Roman" w:cs="Times New Roman"/>
          <w:b/>
          <w:sz w:val="24"/>
          <w:szCs w:val="24"/>
        </w:rPr>
        <w:t>daders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FC">
        <w:rPr>
          <w:rFonts w:ascii="Times New Roman" w:hAnsi="Times New Roman" w:cs="Times New Roman"/>
          <w:b/>
          <w:sz w:val="24"/>
          <w:szCs w:val="24"/>
        </w:rPr>
        <w:t>naar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FC">
        <w:rPr>
          <w:rFonts w:ascii="Times New Roman" w:hAnsi="Times New Roman" w:cs="Times New Roman"/>
          <w:b/>
          <w:sz w:val="24"/>
          <w:szCs w:val="24"/>
        </w:rPr>
        <w:t>leeftijd</w:t>
      </w:r>
      <w:bookmarkStart w:id="0" w:name="_GoBack"/>
      <w:bookmarkEnd w:id="0"/>
    </w:p>
    <w:tbl>
      <w:tblPr>
        <w:tblStyle w:val="TableGrid"/>
        <w:tblW w:w="8658" w:type="dxa"/>
        <w:tblLayout w:type="fixed"/>
        <w:tblLook w:val="04A0"/>
      </w:tblPr>
      <w:tblGrid>
        <w:gridCol w:w="1975"/>
        <w:gridCol w:w="1620"/>
        <w:gridCol w:w="1170"/>
        <w:gridCol w:w="1080"/>
        <w:gridCol w:w="1515"/>
        <w:gridCol w:w="1298"/>
      </w:tblGrid>
      <w:tr w:rsidR="00D149FC" w:rsidRPr="0093117F" w:rsidTr="00102E6D">
        <w:tc>
          <w:tcPr>
            <w:tcW w:w="1975" w:type="dxa"/>
          </w:tcPr>
          <w:p w:rsidR="00D149FC" w:rsidRPr="0093117F" w:rsidRDefault="00540426" w:rsidP="00A85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Leeftijden</w:t>
            </w:r>
          </w:p>
        </w:tc>
        <w:tc>
          <w:tcPr>
            <w:tcW w:w="2790" w:type="dxa"/>
            <w:gridSpan w:val="2"/>
          </w:tcPr>
          <w:p w:rsidR="00D149FC" w:rsidRPr="0093117F" w:rsidRDefault="00540426" w:rsidP="00A85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Slachtoffer</w:t>
            </w:r>
          </w:p>
        </w:tc>
        <w:tc>
          <w:tcPr>
            <w:tcW w:w="3893" w:type="dxa"/>
            <w:gridSpan w:val="3"/>
          </w:tcPr>
          <w:p w:rsidR="00D149FC" w:rsidRPr="0093117F" w:rsidRDefault="00540426" w:rsidP="00A85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Dader</w:t>
            </w:r>
          </w:p>
        </w:tc>
      </w:tr>
      <w:tr w:rsidR="00102E6D" w:rsidRPr="0093117F" w:rsidTr="00102E6D">
        <w:tc>
          <w:tcPr>
            <w:tcW w:w="1975" w:type="dxa"/>
          </w:tcPr>
          <w:p w:rsidR="00102E6D" w:rsidRPr="0093117F" w:rsidRDefault="00102E6D" w:rsidP="00A85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102E6D" w:rsidRPr="0093117F" w:rsidRDefault="00102E6D" w:rsidP="00A85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</w:t>
            </w:r>
          </w:p>
        </w:tc>
        <w:tc>
          <w:tcPr>
            <w:tcW w:w="1170" w:type="dxa"/>
          </w:tcPr>
          <w:p w:rsidR="00102E6D" w:rsidRPr="0093117F" w:rsidRDefault="00102E6D" w:rsidP="00A85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Vrouw</w:t>
            </w:r>
          </w:p>
        </w:tc>
        <w:tc>
          <w:tcPr>
            <w:tcW w:w="1080" w:type="dxa"/>
          </w:tcPr>
          <w:p w:rsidR="00102E6D" w:rsidRPr="0093117F" w:rsidRDefault="00102E6D" w:rsidP="0022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7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3117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515" w:type="dxa"/>
          </w:tcPr>
          <w:p w:rsidR="00102E6D" w:rsidRPr="0093117F" w:rsidRDefault="00102E6D" w:rsidP="0022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Vrouw</w:t>
            </w:r>
          </w:p>
        </w:tc>
        <w:tc>
          <w:tcPr>
            <w:tcW w:w="1298" w:type="dxa"/>
          </w:tcPr>
          <w:p w:rsidR="00102E6D" w:rsidRPr="0093117F" w:rsidRDefault="00102E6D" w:rsidP="0022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Onbekend</w:t>
            </w:r>
          </w:p>
        </w:tc>
      </w:tr>
      <w:tr w:rsidR="00102E6D" w:rsidTr="00102E6D">
        <w:tc>
          <w:tcPr>
            <w:tcW w:w="1975" w:type="dxa"/>
          </w:tcPr>
          <w:p w:rsidR="00102E6D" w:rsidRDefault="00102E6D" w:rsidP="00A8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20 jaar</w:t>
            </w:r>
          </w:p>
        </w:tc>
        <w:tc>
          <w:tcPr>
            <w:tcW w:w="1620" w:type="dxa"/>
          </w:tcPr>
          <w:p w:rsidR="00102E6D" w:rsidRDefault="00102E6D" w:rsidP="00D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102E6D" w:rsidRDefault="00102E6D" w:rsidP="001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2E6D" w:rsidTr="00102E6D">
        <w:tc>
          <w:tcPr>
            <w:tcW w:w="1975" w:type="dxa"/>
          </w:tcPr>
          <w:p w:rsidR="00102E6D" w:rsidRDefault="00102E6D" w:rsidP="00A8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30 jaar</w:t>
            </w:r>
          </w:p>
        </w:tc>
        <w:tc>
          <w:tcPr>
            <w:tcW w:w="1620" w:type="dxa"/>
          </w:tcPr>
          <w:p w:rsidR="00102E6D" w:rsidRDefault="00102E6D" w:rsidP="00D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02E6D" w:rsidRDefault="00102E6D" w:rsidP="008A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102E6D" w:rsidRDefault="00102E6D" w:rsidP="001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2E6D" w:rsidTr="00102E6D">
        <w:tc>
          <w:tcPr>
            <w:tcW w:w="1975" w:type="dxa"/>
          </w:tcPr>
          <w:p w:rsidR="00102E6D" w:rsidRDefault="00102E6D" w:rsidP="0054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40  jaar</w:t>
            </w:r>
          </w:p>
        </w:tc>
        <w:tc>
          <w:tcPr>
            <w:tcW w:w="1620" w:type="dxa"/>
          </w:tcPr>
          <w:p w:rsidR="00102E6D" w:rsidRDefault="00102E6D" w:rsidP="00D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02E6D" w:rsidRDefault="00102E6D" w:rsidP="00D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102E6D" w:rsidRDefault="00102E6D" w:rsidP="000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</w:tcPr>
          <w:p w:rsidR="00102E6D" w:rsidRDefault="00102E6D" w:rsidP="000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102E6D" w:rsidRDefault="00102E6D" w:rsidP="001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2E6D" w:rsidTr="00102E6D">
        <w:tc>
          <w:tcPr>
            <w:tcW w:w="1975" w:type="dxa"/>
          </w:tcPr>
          <w:p w:rsidR="00102E6D" w:rsidRDefault="00102E6D" w:rsidP="00A8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– 50 jaar</w:t>
            </w:r>
          </w:p>
        </w:tc>
        <w:tc>
          <w:tcPr>
            <w:tcW w:w="1620" w:type="dxa"/>
          </w:tcPr>
          <w:p w:rsidR="00102E6D" w:rsidRDefault="00102E6D" w:rsidP="00D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102E6D" w:rsidRDefault="00102E6D" w:rsidP="001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2E6D" w:rsidTr="00102E6D">
        <w:tc>
          <w:tcPr>
            <w:tcW w:w="1975" w:type="dxa"/>
          </w:tcPr>
          <w:p w:rsidR="00102E6D" w:rsidRDefault="00102E6D" w:rsidP="00D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51enouder</w:t>
            </w:r>
          </w:p>
        </w:tc>
        <w:tc>
          <w:tcPr>
            <w:tcW w:w="1620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102E6D" w:rsidRDefault="00102E6D" w:rsidP="00D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102E6D" w:rsidRDefault="00102E6D" w:rsidP="008A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102E6D" w:rsidRDefault="00102E6D" w:rsidP="001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2E6D" w:rsidTr="00102E6D">
        <w:trPr>
          <w:trHeight w:val="287"/>
        </w:trPr>
        <w:tc>
          <w:tcPr>
            <w:tcW w:w="1975" w:type="dxa"/>
          </w:tcPr>
          <w:p w:rsidR="00102E6D" w:rsidRDefault="00102E6D" w:rsidP="00A8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Onbekend</w:t>
            </w:r>
          </w:p>
        </w:tc>
        <w:tc>
          <w:tcPr>
            <w:tcW w:w="1620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02E6D" w:rsidRDefault="00102E6D" w:rsidP="008A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5" w:type="dxa"/>
          </w:tcPr>
          <w:p w:rsidR="00102E6D" w:rsidRDefault="00102E6D" w:rsidP="00A8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102E6D" w:rsidRDefault="00102E6D" w:rsidP="001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E6D" w:rsidRPr="001761CF" w:rsidTr="00102E6D">
        <w:tc>
          <w:tcPr>
            <w:tcW w:w="1975" w:type="dxa"/>
          </w:tcPr>
          <w:p w:rsidR="00102E6D" w:rsidRPr="001761CF" w:rsidRDefault="00102E6D" w:rsidP="00A85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1CF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1620" w:type="dxa"/>
          </w:tcPr>
          <w:p w:rsidR="00102E6D" w:rsidRPr="00102E6D" w:rsidRDefault="00102E6D" w:rsidP="00A85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6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70" w:type="dxa"/>
          </w:tcPr>
          <w:p w:rsidR="00102E6D" w:rsidRPr="00102E6D" w:rsidRDefault="00102E6D" w:rsidP="00A85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102E6D" w:rsidRPr="001761CF" w:rsidRDefault="00102E6D" w:rsidP="00050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15" w:type="dxa"/>
          </w:tcPr>
          <w:p w:rsidR="00102E6D" w:rsidRPr="001761CF" w:rsidRDefault="00102E6D" w:rsidP="00050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102E6D" w:rsidRPr="001761CF" w:rsidRDefault="00102E6D" w:rsidP="00102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677BC" w:rsidRDefault="00B677BC"/>
    <w:p w:rsidR="0050661C" w:rsidRPr="0093117F" w:rsidRDefault="0050661C" w:rsidP="009311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3117F">
        <w:rPr>
          <w:rFonts w:ascii="Times New Roman" w:hAnsi="Times New Roman" w:cs="Times New Roman"/>
          <w:b/>
          <w:sz w:val="24"/>
          <w:szCs w:val="24"/>
        </w:rPr>
        <w:t>Overzicht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17F">
        <w:rPr>
          <w:rFonts w:ascii="Times New Roman" w:hAnsi="Times New Roman" w:cs="Times New Roman"/>
          <w:b/>
          <w:sz w:val="24"/>
          <w:szCs w:val="24"/>
        </w:rPr>
        <w:t>Relatie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17F">
        <w:rPr>
          <w:rFonts w:ascii="Times New Roman" w:hAnsi="Times New Roman" w:cs="Times New Roman"/>
          <w:b/>
          <w:sz w:val="24"/>
          <w:szCs w:val="24"/>
        </w:rPr>
        <w:t>slachtoffer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17F">
        <w:rPr>
          <w:rFonts w:ascii="Times New Roman" w:hAnsi="Times New Roman" w:cs="Times New Roman"/>
          <w:b/>
          <w:sz w:val="24"/>
          <w:szCs w:val="24"/>
        </w:rPr>
        <w:t>en</w:t>
      </w:r>
      <w:r w:rsidR="0010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17F">
        <w:rPr>
          <w:rFonts w:ascii="Times New Roman" w:hAnsi="Times New Roman" w:cs="Times New Roman"/>
          <w:b/>
          <w:sz w:val="24"/>
          <w:szCs w:val="24"/>
        </w:rPr>
        <w:t>dader over het jaar 2018</w:t>
      </w:r>
      <w:r w:rsidRPr="0093117F">
        <w:rPr>
          <w:rFonts w:ascii="Times New Roman" w:hAnsi="Times New Roman" w:cs="Times New Roman"/>
          <w:b/>
          <w:sz w:val="24"/>
          <w:szCs w:val="24"/>
        </w:rPr>
        <w:tab/>
      </w:r>
      <w:r w:rsidR="0093117F" w:rsidRPr="0093117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3775"/>
        <w:gridCol w:w="2880"/>
      </w:tblGrid>
      <w:tr w:rsidR="0050661C" w:rsidRPr="0093117F" w:rsidTr="0093117F">
        <w:tc>
          <w:tcPr>
            <w:tcW w:w="3775" w:type="dxa"/>
          </w:tcPr>
          <w:p w:rsidR="0050661C" w:rsidRPr="0093117F" w:rsidRDefault="0050661C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7F">
              <w:rPr>
                <w:rFonts w:ascii="Times New Roman" w:hAnsi="Times New Roman" w:cs="Times New Roman"/>
                <w:b/>
                <w:sz w:val="24"/>
                <w:szCs w:val="24"/>
              </w:rPr>
              <w:t>Relatieslachtoffer - dader</w:t>
            </w:r>
          </w:p>
        </w:tc>
        <w:tc>
          <w:tcPr>
            <w:tcW w:w="2880" w:type="dxa"/>
          </w:tcPr>
          <w:p w:rsidR="0050661C" w:rsidRPr="0093117F" w:rsidRDefault="0093117F" w:rsidP="0093117F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7F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</w:tr>
      <w:tr w:rsidR="0050661C" w:rsidRPr="0093117F" w:rsidTr="0093117F">
        <w:tc>
          <w:tcPr>
            <w:tcW w:w="3775" w:type="dxa"/>
          </w:tcPr>
          <w:p w:rsidR="0050661C" w:rsidRPr="0093117F" w:rsidRDefault="0050661C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17F">
              <w:rPr>
                <w:rFonts w:ascii="Times New Roman" w:hAnsi="Times New Roman" w:cs="Times New Roman"/>
                <w:sz w:val="24"/>
                <w:szCs w:val="24"/>
              </w:rPr>
              <w:t>Eechtgenoot –echtgenote</w:t>
            </w:r>
          </w:p>
        </w:tc>
        <w:tc>
          <w:tcPr>
            <w:tcW w:w="2880" w:type="dxa"/>
          </w:tcPr>
          <w:p w:rsidR="0050661C" w:rsidRPr="0093117F" w:rsidRDefault="00E83EDE" w:rsidP="00E83ED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61C" w:rsidRPr="0093117F" w:rsidTr="0093117F">
        <w:tc>
          <w:tcPr>
            <w:tcW w:w="3775" w:type="dxa"/>
          </w:tcPr>
          <w:p w:rsidR="0050661C" w:rsidRPr="0093117F" w:rsidRDefault="0050661C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17F">
              <w:rPr>
                <w:rFonts w:ascii="Times New Roman" w:hAnsi="Times New Roman" w:cs="Times New Roman"/>
                <w:sz w:val="24"/>
                <w:szCs w:val="24"/>
              </w:rPr>
              <w:t>Man- ex-vrouw</w:t>
            </w:r>
          </w:p>
        </w:tc>
        <w:tc>
          <w:tcPr>
            <w:tcW w:w="2880" w:type="dxa"/>
          </w:tcPr>
          <w:p w:rsidR="0050661C" w:rsidRPr="0093117F" w:rsidRDefault="00E83EDE" w:rsidP="00E83ED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61C" w:rsidRPr="0093117F" w:rsidTr="0093117F">
        <w:tc>
          <w:tcPr>
            <w:tcW w:w="3775" w:type="dxa"/>
          </w:tcPr>
          <w:p w:rsidR="0050661C" w:rsidRPr="0093117F" w:rsidRDefault="0050661C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17F">
              <w:rPr>
                <w:rFonts w:ascii="Times New Roman" w:hAnsi="Times New Roman" w:cs="Times New Roman"/>
                <w:sz w:val="24"/>
                <w:szCs w:val="24"/>
              </w:rPr>
              <w:t>Vriend - vriendin</w:t>
            </w:r>
          </w:p>
        </w:tc>
        <w:tc>
          <w:tcPr>
            <w:tcW w:w="2880" w:type="dxa"/>
          </w:tcPr>
          <w:p w:rsidR="0050661C" w:rsidRPr="0093117F" w:rsidRDefault="00E83EDE" w:rsidP="00E83ED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EDE" w:rsidRPr="0093117F" w:rsidTr="0093117F">
        <w:tc>
          <w:tcPr>
            <w:tcW w:w="3775" w:type="dxa"/>
          </w:tcPr>
          <w:p w:rsidR="00E83EDE" w:rsidRPr="0093117F" w:rsidRDefault="00E83EDE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Vriendin-vriend</w:t>
            </w:r>
          </w:p>
        </w:tc>
        <w:tc>
          <w:tcPr>
            <w:tcW w:w="2880" w:type="dxa"/>
          </w:tcPr>
          <w:p w:rsidR="00E83EDE" w:rsidRDefault="00E83EDE" w:rsidP="00E83ED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61C" w:rsidRPr="0093117F" w:rsidTr="0093117F">
        <w:tc>
          <w:tcPr>
            <w:tcW w:w="3775" w:type="dxa"/>
          </w:tcPr>
          <w:p w:rsidR="0050661C" w:rsidRPr="0093117F" w:rsidRDefault="0050661C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17F">
              <w:rPr>
                <w:rFonts w:ascii="Times New Roman" w:hAnsi="Times New Roman" w:cs="Times New Roman"/>
                <w:sz w:val="24"/>
                <w:szCs w:val="24"/>
              </w:rPr>
              <w:t>Onbekend rovers</w:t>
            </w:r>
          </w:p>
        </w:tc>
        <w:tc>
          <w:tcPr>
            <w:tcW w:w="2880" w:type="dxa"/>
          </w:tcPr>
          <w:p w:rsidR="0050661C" w:rsidRPr="0093117F" w:rsidRDefault="00E83EDE" w:rsidP="00E83ED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117F" w:rsidRPr="0093117F" w:rsidTr="0093117F">
        <w:tc>
          <w:tcPr>
            <w:tcW w:w="3775" w:type="dxa"/>
          </w:tcPr>
          <w:p w:rsidR="0093117F" w:rsidRPr="0093117F" w:rsidRDefault="0093117F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17F">
              <w:rPr>
                <w:rFonts w:ascii="Times New Roman" w:hAnsi="Times New Roman" w:cs="Times New Roman"/>
                <w:sz w:val="24"/>
                <w:szCs w:val="24"/>
              </w:rPr>
              <w:t>Kennis - kennis</w:t>
            </w:r>
          </w:p>
        </w:tc>
        <w:tc>
          <w:tcPr>
            <w:tcW w:w="2880" w:type="dxa"/>
          </w:tcPr>
          <w:p w:rsidR="0093117F" w:rsidRPr="0093117F" w:rsidRDefault="00E83EDE" w:rsidP="00E83EDE">
            <w:pPr>
              <w:tabs>
                <w:tab w:val="left" w:pos="855"/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3117F" w:rsidRPr="0093117F" w:rsidTr="0093117F">
        <w:tc>
          <w:tcPr>
            <w:tcW w:w="3775" w:type="dxa"/>
          </w:tcPr>
          <w:p w:rsidR="0093117F" w:rsidRPr="0093117F" w:rsidRDefault="0093117F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17F">
              <w:rPr>
                <w:rFonts w:ascii="Times New Roman" w:hAnsi="Times New Roman" w:cs="Times New Roman"/>
                <w:sz w:val="24"/>
                <w:szCs w:val="24"/>
              </w:rPr>
              <w:t>Afrekening/Ruzie</w:t>
            </w:r>
          </w:p>
        </w:tc>
        <w:tc>
          <w:tcPr>
            <w:tcW w:w="2880" w:type="dxa"/>
          </w:tcPr>
          <w:p w:rsidR="0093117F" w:rsidRPr="0093117F" w:rsidRDefault="00E83EDE" w:rsidP="00E83ED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117F" w:rsidRPr="0093117F" w:rsidTr="0093117F">
        <w:tc>
          <w:tcPr>
            <w:tcW w:w="3775" w:type="dxa"/>
          </w:tcPr>
          <w:p w:rsidR="0093117F" w:rsidRPr="0093117F" w:rsidRDefault="0093117F" w:rsidP="0093117F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17F">
              <w:rPr>
                <w:rFonts w:ascii="Times New Roman" w:hAnsi="Times New Roman" w:cs="Times New Roman"/>
                <w:sz w:val="24"/>
                <w:szCs w:val="24"/>
              </w:rPr>
              <w:t>Onbekend</w:t>
            </w:r>
          </w:p>
        </w:tc>
        <w:tc>
          <w:tcPr>
            <w:tcW w:w="2880" w:type="dxa"/>
          </w:tcPr>
          <w:p w:rsidR="0093117F" w:rsidRPr="0093117F" w:rsidRDefault="00E83EDE" w:rsidP="00E83EDE">
            <w:pPr>
              <w:tabs>
                <w:tab w:val="left" w:pos="975"/>
                <w:tab w:val="left" w:pos="1260"/>
                <w:tab w:val="center" w:pos="13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</w:tc>
      </w:tr>
      <w:tr w:rsidR="0050661C" w:rsidTr="0093117F">
        <w:tc>
          <w:tcPr>
            <w:tcW w:w="3775" w:type="dxa"/>
          </w:tcPr>
          <w:p w:rsidR="0050661C" w:rsidRPr="00E83EDE" w:rsidRDefault="00E83EDE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E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2880" w:type="dxa"/>
          </w:tcPr>
          <w:p w:rsidR="0050661C" w:rsidRPr="00E83EDE" w:rsidRDefault="00E83EDE" w:rsidP="00C905F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73754" w:rsidRDefault="00073754" w:rsidP="00102E6D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102E6D" w:rsidRPr="00073754" w:rsidRDefault="00102E6D" w:rsidP="00102E6D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Bron: KPS / DCIV</w:t>
      </w:r>
    </w:p>
    <w:sectPr w:rsidR="00102E6D" w:rsidRPr="00073754" w:rsidSect="00A33BFD">
      <w:pgSz w:w="12240" w:h="15840"/>
      <w:pgMar w:top="540" w:right="1080" w:bottom="81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3BFD"/>
    <w:rsid w:val="00036941"/>
    <w:rsid w:val="00050364"/>
    <w:rsid w:val="0005129C"/>
    <w:rsid w:val="00073754"/>
    <w:rsid w:val="000B5582"/>
    <w:rsid w:val="00102E6D"/>
    <w:rsid w:val="00150D75"/>
    <w:rsid w:val="001761CF"/>
    <w:rsid w:val="001B55DF"/>
    <w:rsid w:val="00221FED"/>
    <w:rsid w:val="00281D76"/>
    <w:rsid w:val="003C7367"/>
    <w:rsid w:val="004205E0"/>
    <w:rsid w:val="00483236"/>
    <w:rsid w:val="0050661C"/>
    <w:rsid w:val="00540426"/>
    <w:rsid w:val="006502CC"/>
    <w:rsid w:val="00727CD8"/>
    <w:rsid w:val="007D2749"/>
    <w:rsid w:val="00831E46"/>
    <w:rsid w:val="008A1054"/>
    <w:rsid w:val="008B0C90"/>
    <w:rsid w:val="008D605C"/>
    <w:rsid w:val="0093117F"/>
    <w:rsid w:val="00982848"/>
    <w:rsid w:val="009963A7"/>
    <w:rsid w:val="009C37C1"/>
    <w:rsid w:val="00A111EC"/>
    <w:rsid w:val="00A14D9F"/>
    <w:rsid w:val="00A33BFD"/>
    <w:rsid w:val="00B677BC"/>
    <w:rsid w:val="00C905FE"/>
    <w:rsid w:val="00D119A6"/>
    <w:rsid w:val="00D149FC"/>
    <w:rsid w:val="00D977EC"/>
    <w:rsid w:val="00E519EE"/>
    <w:rsid w:val="00E83EDE"/>
    <w:rsid w:val="00F36323"/>
    <w:rsid w:val="00F80C9D"/>
    <w:rsid w:val="00FD1B7C"/>
    <w:rsid w:val="00FF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311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</dc:creator>
  <cp:lastModifiedBy>Iwan Sno</cp:lastModifiedBy>
  <cp:revision>4</cp:revision>
  <dcterms:created xsi:type="dcterms:W3CDTF">2019-07-09T10:26:00Z</dcterms:created>
  <dcterms:modified xsi:type="dcterms:W3CDTF">2019-07-11T13:22:00Z</dcterms:modified>
</cp:coreProperties>
</file>